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613EF8C" w14:textId="77777777" w:rsidR="009D6465" w:rsidRDefault="00616408" w:rsidP="00616408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</w:p>
    <w:p w14:paraId="15D997BE" w14:textId="2A016B32" w:rsidR="000E594C" w:rsidRPr="000E594C" w:rsidRDefault="00971975" w:rsidP="00971975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【⑯人材採用活動</w:t>
      </w:r>
      <w:r w:rsidR="000E594C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579F0B3F" w14:textId="006D36AE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971975">
        <w:rPr>
          <w:rFonts w:ascii="ＭＳ ゴシック" w:eastAsia="ＭＳ ゴシック" w:hAnsi="ＭＳ ゴシック" w:hint="eastAsia"/>
          <w:sz w:val="24"/>
        </w:rPr>
        <w:t>実施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AE11F2" w:rsidRPr="00AA38C2" w14:paraId="065C1111" w14:textId="77777777" w:rsidTr="00AE11F2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AE11F2" w:rsidRPr="00AA38C2" w:rsidRDefault="00AE11F2" w:rsidP="00AE11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</w:tcBorders>
          </w:tcPr>
          <w:p w14:paraId="3C5D3D20" w14:textId="23698236" w:rsidR="00AE11F2" w:rsidRPr="00A613C1" w:rsidRDefault="00AE11F2" w:rsidP="00AE11F2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AE11F2" w:rsidRPr="00AA38C2" w:rsidRDefault="00AE11F2" w:rsidP="00AE11F2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AE11F2" w:rsidRPr="00AA38C2" w:rsidRDefault="00AE11F2" w:rsidP="00AE11F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AE11F2" w:rsidRPr="00AA38C2" w14:paraId="306D2564" w14:textId="77777777" w:rsidTr="00AE11F2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AE11F2" w:rsidRPr="00AA38C2" w:rsidRDefault="00AE11F2" w:rsidP="00AE11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</w:tcPr>
          <w:p w14:paraId="4E6E6F74" w14:textId="21B512CF" w:rsidR="00AE11F2" w:rsidRPr="00AA38C2" w:rsidRDefault="00AE11F2" w:rsidP="00AE11F2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AE11F2" w:rsidRPr="00AA38C2" w:rsidRDefault="00AE11F2" w:rsidP="00AE11F2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AE11F2" w:rsidRPr="00AA38C2" w:rsidRDefault="00AE11F2" w:rsidP="00AE11F2"/>
        </w:tc>
      </w:tr>
      <w:tr w:rsidR="00AE11F2" w:rsidRPr="00AA38C2" w14:paraId="40485C38" w14:textId="77777777" w:rsidTr="00AE11F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AE11F2" w:rsidRPr="00AA38C2" w:rsidRDefault="00AE11F2" w:rsidP="00AE11F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vAlign w:val="center"/>
          </w:tcPr>
          <w:p w14:paraId="5E89D103" w14:textId="3A9F43BA" w:rsidR="00AE11F2" w:rsidRPr="00AA38C2" w:rsidRDefault="00AE11F2" w:rsidP="00AE11F2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AE11F2" w:rsidRPr="00AA38C2" w:rsidRDefault="00AE11F2" w:rsidP="00AE11F2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AE11F2" w:rsidRPr="00AA38C2" w:rsidRDefault="00AE11F2" w:rsidP="00AE11F2"/>
        </w:tc>
      </w:tr>
      <w:tr w:rsidR="00AE11F2" w:rsidRPr="00AA38C2" w14:paraId="4CD17199" w14:textId="77777777" w:rsidTr="00AE11F2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AE11F2" w:rsidRPr="00AA38C2" w:rsidRDefault="00AE11F2" w:rsidP="00AE11F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vAlign w:val="center"/>
          </w:tcPr>
          <w:p w14:paraId="691E0D39" w14:textId="77777777" w:rsidR="00AE11F2" w:rsidRDefault="00AE11F2" w:rsidP="00AE11F2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  <w:p w14:paraId="0A4691A8" w14:textId="77777777" w:rsidR="00AE11F2" w:rsidRDefault="00AE11F2" w:rsidP="00AE11F2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</w:p>
          <w:p w14:paraId="6F3E956A" w14:textId="77777777" w:rsidR="00AE11F2" w:rsidRDefault="00AE11F2" w:rsidP="00AE11F2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</w:p>
          <w:p w14:paraId="514DAB71" w14:textId="0AF5F6B6" w:rsidR="00AE11F2" w:rsidRPr="00AA38C2" w:rsidRDefault="00AE11F2" w:rsidP="00AE11F2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AE11F2" w:rsidRPr="00AA38C2" w:rsidRDefault="00AE11F2" w:rsidP="00AE11F2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AE11F2" w:rsidRPr="00AA38C2" w:rsidRDefault="00AE11F2" w:rsidP="00AE11F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AE11F2" w:rsidRPr="00AA38C2" w14:paraId="6BD00B6C" w14:textId="77777777" w:rsidTr="00AE11F2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9312621" w14:textId="78D7747E" w:rsidR="00AE11F2" w:rsidRPr="00AA38C2" w:rsidRDefault="00AE11F2" w:rsidP="00AE11F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</w:tcBorders>
            <w:vAlign w:val="center"/>
          </w:tcPr>
          <w:p w14:paraId="246C162C" w14:textId="77777777" w:rsidR="00AE11F2" w:rsidRPr="00AA38C2" w:rsidRDefault="00AE11F2" w:rsidP="00AE11F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AE11F2" w:rsidRPr="00AA38C2" w:rsidRDefault="00AE11F2" w:rsidP="00AE11F2"/>
        </w:tc>
        <w:tc>
          <w:tcPr>
            <w:tcW w:w="2261" w:type="dxa"/>
            <w:shd w:val="clear" w:color="auto" w:fill="auto"/>
          </w:tcPr>
          <w:p w14:paraId="6BAD20CB" w14:textId="77777777" w:rsidR="00AE11F2" w:rsidRPr="00AA38C2" w:rsidRDefault="00AE11F2" w:rsidP="00AE11F2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681804" w:rsidRDefault="00063215" w:rsidP="000632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681804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1854AFAB" w:rsidR="00063215" w:rsidRPr="00AA38C2" w:rsidRDefault="00AE11F2" w:rsidP="00AA38C2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090A7364" w:rsidR="00063215" w:rsidRPr="00AA38C2" w:rsidRDefault="00AE11F2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6343C9DD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80" type="#_x0000_t62" style="position:absolute;left:0;text-align:left;margin-left:4.35pt;margin-top:8.1pt;width:128.4pt;height:28.2pt;z-index:3;mso-position-horizontal-relative:text;mso-position-vertical-relative:text" adj="-8840,-11298" fillcolor="#fbe4d5" strokecolor="#823b0b">
                  <v:textbox style="mso-next-textbox:#_x0000_s2080" inset="5.85pt,.7pt,5.85pt,.7pt">
                    <w:txbxContent>
                      <w:p w14:paraId="0130CF04" w14:textId="77777777" w:rsidR="00AE11F2" w:rsidRPr="00F60AC1" w:rsidRDefault="00AE11F2" w:rsidP="00AE11F2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681804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交付申請書（様式第</w:t>
            </w:r>
            <w:r w:rsidR="00A674E5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5F5B46E3" w:rsidR="00D77589" w:rsidRPr="00AA38C2" w:rsidRDefault="00AE11F2" w:rsidP="00AA38C2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078559FD" w:rsidR="00D77589" w:rsidRPr="00681804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交付申請書別紙（</w:t>
            </w:r>
            <w:r w:rsidR="00641720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</w:t>
            </w:r>
            <w:r w:rsidR="00941B4D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="00641720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</w:t>
            </w:r>
            <w:r w:rsidR="009719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170D4ABF" w:rsidR="00D77589" w:rsidRPr="00AA38C2" w:rsidRDefault="00AE11F2" w:rsidP="00AA38C2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77777777" w:rsidR="00D77589" w:rsidRPr="00AA38C2" w:rsidRDefault="00837BD8" w:rsidP="00971975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3CE940F3" w:rsidR="00D77589" w:rsidRPr="00681804" w:rsidRDefault="00D77589" w:rsidP="00ED63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9719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1C1AEF87" w:rsidR="00D77589" w:rsidRPr="00AA38C2" w:rsidRDefault="00AE11F2" w:rsidP="00AA38C2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1014CD08" w:rsidR="00D77589" w:rsidRPr="00AA38C2" w:rsidRDefault="00D77589">
            <w:pPr>
              <w:rPr>
                <w:spacing w:val="-14"/>
              </w:rPr>
            </w:pPr>
          </w:p>
        </w:tc>
      </w:tr>
      <w:tr w:rsidR="00063215" w:rsidRPr="00AA38C2" w14:paraId="00940946" w14:textId="77777777" w:rsidTr="0085451E">
        <w:tc>
          <w:tcPr>
            <w:tcW w:w="558" w:type="dxa"/>
            <w:shd w:val="clear" w:color="auto" w:fill="auto"/>
          </w:tcPr>
          <w:p w14:paraId="73F7B03E" w14:textId="77777777" w:rsidR="00063215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77A317BA" w:rsidR="00063215" w:rsidRPr="00681804" w:rsidRDefault="00971975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補助対象事業の概要を確認できる資料（セミナー開催概要、人材採用活動企画書等）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98BAE8" w14:textId="7D02BA68" w:rsidR="00063215" w:rsidRPr="0085451E" w:rsidRDefault="00AE11F2" w:rsidP="00AA38C2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4748EC" w14:textId="77777777" w:rsidR="00063215" w:rsidRPr="00AA38C2" w:rsidRDefault="00063215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C56A84" w14:textId="77777777" w:rsidR="00063215" w:rsidRPr="00AA38C2" w:rsidRDefault="00063215" w:rsidP="009A1DB4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77777777" w:rsidR="003F5ECE" w:rsidRPr="00645345" w:rsidRDefault="003F5ECE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FBFFC4B" w:rsidR="003F5ECE" w:rsidRPr="00681804" w:rsidRDefault="00971975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補助金申請にかかる宣誓書（宣誓書様式3-B）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460F525D" w:rsidR="003F5ECE" w:rsidRPr="0085451E" w:rsidRDefault="00AE11F2" w:rsidP="003F5ECE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6CB6128D" w:rsidR="003F5ECE" w:rsidRPr="00AA38C2" w:rsidRDefault="00AE11F2" w:rsidP="003F5ECE">
            <w:pPr>
              <w:rPr>
                <w:spacing w:val="-14"/>
              </w:rPr>
            </w:pPr>
            <w:r>
              <w:rPr>
                <w:noProof/>
                <w:spacing w:val="-14"/>
              </w:rPr>
              <w:pict w14:anchorId="3AA41D6B">
                <v:shape id="_x0000_s2081" type="#_x0000_t62" style="position:absolute;left:0;text-align:left;margin-left:.75pt;margin-top:1.1pt;width:183.6pt;height:43.35pt;z-index:4;mso-position-horizontal-relative:text;mso-position-vertical-relative:text" adj="-1735,35851" fillcolor="#ffe599" stroked="f" strokecolor="#393737" strokeweight="1.5pt">
                  <v:textbox inset="5.85pt,.7pt,5.85pt,.7pt">
                    <w:txbxContent>
                      <w:p w14:paraId="4E011D27" w14:textId="77777777" w:rsidR="00AE11F2" w:rsidRPr="001C1F74" w:rsidRDefault="00AE11F2" w:rsidP="00AE11F2">
                        <w:pPr>
                          <w:rPr>
                            <w:rFonts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申請者は、いずれかを宣言又は取得事業者に限るため、いずれかに○が付くこと。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17E60C52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3F5ECE" w:rsidRPr="00AA38C2" w14:paraId="43962034" w14:textId="77777777" w:rsidTr="0053564B">
        <w:tc>
          <w:tcPr>
            <w:tcW w:w="558" w:type="dxa"/>
            <w:shd w:val="clear" w:color="auto" w:fill="auto"/>
          </w:tcPr>
          <w:p w14:paraId="30193A9C" w14:textId="77777777" w:rsidR="003F5ECE" w:rsidRPr="00AA38C2" w:rsidRDefault="003F5ECE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EA313C" w14:textId="63DA5115" w:rsidR="003F5ECE" w:rsidRPr="00681804" w:rsidRDefault="00971975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6FBE55" w14:textId="64BD3DF4" w:rsidR="003F5ECE" w:rsidRPr="0085451E" w:rsidRDefault="00AE11F2" w:rsidP="003F5ECE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2E5C687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FE086E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77777777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5A2181E0" w:rsidR="0053564B" w:rsidRPr="0085451E" w:rsidRDefault="00AE11F2" w:rsidP="0053564B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</w:rPr>
              <w:pict w14:anchorId="45096E8F">
                <v:rect id="_x0000_s2082" style="position:absolute;left:0;text-align:left;margin-left:7.5pt;margin-top:2.65pt;width:22.8pt;height:49pt;z-index:5;mso-position-horizontal-relative:text;mso-position-vertical-relative:text" strokecolor="#ffc000" strokeweight="1.5pt">
                  <v:fill opacity="0"/>
                  <v:textbox inset="5.85pt,.7pt,5.85pt,.7pt"/>
                </v:rect>
              </w:pic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77777777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0200B304" w:rsidR="0053564B" w:rsidRPr="0085451E" w:rsidRDefault="00AE11F2" w:rsidP="0053564B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77777777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4FDB6F12" w:rsidR="0053564B" w:rsidRPr="0085451E" w:rsidRDefault="00AE11F2" w:rsidP="0053564B">
            <w:pPr>
              <w:jc w:val="center"/>
              <w:rPr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</w:tbl>
    <w:p w14:paraId="769B8362" w14:textId="190B1B4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3C8C3" w14:textId="77777777" w:rsidR="00C2582B" w:rsidRDefault="00C2582B" w:rsidP="007B423C">
      <w:r>
        <w:separator/>
      </w:r>
    </w:p>
  </w:endnote>
  <w:endnote w:type="continuationSeparator" w:id="0">
    <w:p w14:paraId="64FD1787" w14:textId="77777777" w:rsidR="00C2582B" w:rsidRDefault="00C2582B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0979B" w14:textId="77777777" w:rsidR="00C2582B" w:rsidRDefault="00C2582B" w:rsidP="007B423C">
      <w:r>
        <w:separator/>
      </w:r>
    </w:p>
  </w:footnote>
  <w:footnote w:type="continuationSeparator" w:id="0">
    <w:p w14:paraId="263B7593" w14:textId="77777777" w:rsidR="00C2582B" w:rsidRDefault="00C2582B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F0763"/>
    <w:rsid w:val="0053564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3207C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1975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AE11F2"/>
    <w:rsid w:val="00B0183B"/>
    <w:rsid w:val="00B65158"/>
    <w:rsid w:val="00C03C48"/>
    <w:rsid w:val="00C2582B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>
      <v:textbox inset="5.85pt,.7pt,5.85pt,.7pt"/>
    </o:shapedefaults>
    <o:shapelayout v:ext="edit">
      <o:idmap v:ext="edit" data="2"/>
      <o:rules v:ext="edit">
        <o:r id="V:Rule1" type="callout" idref="#_x0000_s2080"/>
        <o:r id="V:Rule2" type="callout" idref="#_x0000_s2081"/>
      </o:rules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5</cp:revision>
  <cp:lastPrinted>2016-12-20T11:51:00Z</cp:lastPrinted>
  <dcterms:created xsi:type="dcterms:W3CDTF">2025-06-12T08:58:00Z</dcterms:created>
  <dcterms:modified xsi:type="dcterms:W3CDTF">2025-07-09T08:18:00Z</dcterms:modified>
</cp:coreProperties>
</file>